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DB15D" w14:textId="70144BB1" w:rsidR="002A0875" w:rsidRPr="00315D6D" w:rsidRDefault="009D5FE4">
      <w:pPr>
        <w:rPr>
          <w:b/>
          <w:bCs/>
        </w:rPr>
      </w:pPr>
      <w:r>
        <w:rPr>
          <w:b/>
          <w:bCs/>
        </w:rPr>
        <w:t>Toelichting</w:t>
      </w:r>
      <w:r w:rsidR="00315D6D" w:rsidRPr="00315D6D">
        <w:rPr>
          <w:b/>
          <w:bCs/>
        </w:rPr>
        <w:t xml:space="preserve"> voor Stichting Leergeld Utrecht</w:t>
      </w:r>
    </w:p>
    <w:p w14:paraId="796C4A09" w14:textId="38E366FA" w:rsidR="00315D6D" w:rsidRDefault="00315D6D">
      <w:r>
        <w:t>Van (naam en functie):</w:t>
      </w:r>
    </w:p>
    <w:p w14:paraId="62C9C0C4" w14:textId="06F257FF" w:rsidR="00315D6D" w:rsidRDefault="00F44983">
      <w:r>
        <w:t>Voor (</w:t>
      </w:r>
      <w:r w:rsidR="00315D6D">
        <w:t>voornaam en achternaam kind</w:t>
      </w:r>
      <w:r>
        <w:t>)</w:t>
      </w:r>
      <w:r w:rsidR="00315D6D">
        <w:t>:</w:t>
      </w:r>
    </w:p>
    <w:p w14:paraId="37FCE5F2" w14:textId="1A267694" w:rsidR="00315D6D" w:rsidRDefault="00315D6D">
      <w:r>
        <w:t>Naam school:</w:t>
      </w:r>
    </w:p>
    <w:p w14:paraId="5EB3E8FB" w14:textId="509FD44C" w:rsidR="00315D6D" w:rsidRDefault="00315D6D">
      <w:r>
        <w:t>Klas of groep kind:</w:t>
      </w:r>
    </w:p>
    <w:p w14:paraId="559E1465" w14:textId="77777777" w:rsidR="00315D6D" w:rsidRDefault="00315D6D"/>
    <w:p w14:paraId="54120D8E" w14:textId="027B1B13" w:rsidR="00315D6D" w:rsidRDefault="00F44983">
      <w:r>
        <w:t>Door middel van het invullen van dit formulier</w:t>
      </w:r>
      <w:r w:rsidR="00315D6D" w:rsidRPr="00315D6D">
        <w:t xml:space="preserve"> geef ik aan dat ………………………………</w:t>
      </w:r>
      <w:r w:rsidR="00315D6D">
        <w:t>………………</w:t>
      </w:r>
      <w:r w:rsidR="00A643D9">
        <w:t>……………..</w:t>
      </w:r>
      <w:r w:rsidR="00315D6D" w:rsidRPr="00315D6D">
        <w:t xml:space="preserve"> (naam kind) ondersteuning nodig heeft door middel van </w:t>
      </w:r>
      <w:r w:rsidR="00315D6D">
        <w:t>huiswerkbegeleiding</w:t>
      </w:r>
      <w:r>
        <w:t xml:space="preserve">   </w:t>
      </w:r>
      <w:r w:rsidR="00315D6D">
        <w:t>/</w:t>
      </w:r>
      <w:r>
        <w:t xml:space="preserve">   </w:t>
      </w:r>
      <w:r w:rsidR="00315D6D">
        <w:t>bijlessen *</w:t>
      </w:r>
    </w:p>
    <w:p w14:paraId="020FAB0A" w14:textId="4A9C4453" w:rsidR="00A643D9" w:rsidRPr="00F44983" w:rsidRDefault="00A643D9" w:rsidP="00A643D9">
      <w:pPr>
        <w:rPr>
          <w:sz w:val="18"/>
          <w:szCs w:val="18"/>
        </w:rPr>
      </w:pPr>
      <w:r w:rsidRPr="00F44983">
        <w:rPr>
          <w:sz w:val="18"/>
          <w:szCs w:val="18"/>
        </w:rPr>
        <w:t>*</w:t>
      </w:r>
      <w:r w:rsidR="00F44983" w:rsidRPr="00F44983">
        <w:rPr>
          <w:sz w:val="18"/>
          <w:szCs w:val="18"/>
        </w:rPr>
        <w:t>doorhalen wat niet van toepassing is</w:t>
      </w:r>
      <w:r w:rsidRPr="00F44983">
        <w:rPr>
          <w:sz w:val="18"/>
          <w:szCs w:val="18"/>
        </w:rPr>
        <w:t xml:space="preserve"> </w:t>
      </w:r>
    </w:p>
    <w:p w14:paraId="6FD4B1D9" w14:textId="77777777" w:rsidR="00A643D9" w:rsidRDefault="00A643D9"/>
    <w:p w14:paraId="4E2B2B26" w14:textId="56752CB5" w:rsidR="009F74FF" w:rsidRDefault="009F74FF">
      <w:r>
        <w:t>Eventuele toelichting</w:t>
      </w:r>
      <w:r w:rsidR="00F7704E">
        <w:t xml:space="preserve"> (</w:t>
      </w:r>
      <w:proofErr w:type="spellStart"/>
      <w:r w:rsidR="00F7704E">
        <w:t>nb</w:t>
      </w:r>
      <w:proofErr w:type="spellEnd"/>
      <w:r w:rsidR="00F7704E">
        <w:t xml:space="preserve">. </w:t>
      </w:r>
      <w:r w:rsidR="007C1F29">
        <w:t xml:space="preserve">deel hier </w:t>
      </w:r>
      <w:r w:rsidR="007C1F29" w:rsidRPr="004A43B3">
        <w:rPr>
          <w:u w:val="single"/>
        </w:rPr>
        <w:t>geen</w:t>
      </w:r>
      <w:r w:rsidR="007C1F29">
        <w:t xml:space="preserve"> medische </w:t>
      </w:r>
      <w:r w:rsidR="003252C7">
        <w:t>of andere vertrouwelijke informatie</w:t>
      </w:r>
      <w:r w:rsidR="007C1F29">
        <w:t>)</w:t>
      </w:r>
      <w:r>
        <w:t xml:space="preserve">: </w:t>
      </w:r>
    </w:p>
    <w:p w14:paraId="3445D375" w14:textId="77777777" w:rsidR="009F74FF" w:rsidRDefault="009F74FF"/>
    <w:p w14:paraId="783E7532" w14:textId="77777777" w:rsidR="009F74FF" w:rsidRDefault="009F74FF"/>
    <w:p w14:paraId="4ABD2124" w14:textId="77777777" w:rsidR="009F74FF" w:rsidRDefault="009F74FF"/>
    <w:p w14:paraId="494D2809" w14:textId="77777777" w:rsidR="007C1F29" w:rsidRDefault="007C1F29"/>
    <w:p w14:paraId="12D82F74" w14:textId="03FEB5D5" w:rsidR="009F74FF" w:rsidRDefault="009F74FF">
      <w:r>
        <w:t>Handtekening: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32BE9BBB" w14:textId="77777777" w:rsidR="009F74FF" w:rsidRDefault="009F74FF"/>
    <w:sectPr w:rsidR="009F74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A133" w14:textId="77777777" w:rsidR="00F44983" w:rsidRDefault="00F44983" w:rsidP="00F44983">
      <w:pPr>
        <w:spacing w:after="0" w:line="240" w:lineRule="auto"/>
      </w:pPr>
      <w:r>
        <w:separator/>
      </w:r>
    </w:p>
  </w:endnote>
  <w:endnote w:type="continuationSeparator" w:id="0">
    <w:p w14:paraId="3C676FA2" w14:textId="77777777" w:rsidR="00F44983" w:rsidRDefault="00F44983" w:rsidP="00F4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9628" w14:textId="77777777" w:rsidR="00F44983" w:rsidRDefault="00F44983" w:rsidP="00F44983">
      <w:pPr>
        <w:spacing w:after="0" w:line="240" w:lineRule="auto"/>
      </w:pPr>
      <w:r>
        <w:separator/>
      </w:r>
    </w:p>
  </w:footnote>
  <w:footnote w:type="continuationSeparator" w:id="0">
    <w:p w14:paraId="191B66C7" w14:textId="77777777" w:rsidR="00F44983" w:rsidRDefault="00F44983" w:rsidP="00F4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C7B8" w14:textId="69E421E6" w:rsidR="00F44983" w:rsidRDefault="00F44983" w:rsidP="00F44983">
    <w:pPr>
      <w:pStyle w:val="Koptekst"/>
      <w:jc w:val="right"/>
    </w:pPr>
    <w:r>
      <w:rPr>
        <w:noProof/>
        <w:color w:val="7030A0"/>
        <w:lang w:eastAsia="nl-NL"/>
        <w14:ligatures w14:val="none"/>
      </w:rPr>
      <w:drawing>
        <wp:inline distT="0" distB="0" distL="0" distR="0" wp14:anchorId="4CE99318" wp14:editId="3900AC70">
          <wp:extent cx="1155700" cy="1028700"/>
          <wp:effectExtent l="0" t="0" r="6350" b="0"/>
          <wp:docPr id="285167873" name="Afbeelding 1" descr="Logo Leergeld Utr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 Leergeld Utrech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23"/>
    <w:multiLevelType w:val="hybridMultilevel"/>
    <w:tmpl w:val="AC6E949A"/>
    <w:lvl w:ilvl="0" w:tplc="5F941024">
      <w:start w:val="22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669"/>
    <w:multiLevelType w:val="hybridMultilevel"/>
    <w:tmpl w:val="A2B6B2B2"/>
    <w:lvl w:ilvl="0" w:tplc="9E28FA3E">
      <w:start w:val="22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62B"/>
    <w:multiLevelType w:val="hybridMultilevel"/>
    <w:tmpl w:val="A0929F58"/>
    <w:lvl w:ilvl="0" w:tplc="127A54E0">
      <w:start w:val="22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425"/>
    <w:multiLevelType w:val="hybridMultilevel"/>
    <w:tmpl w:val="542471B2"/>
    <w:lvl w:ilvl="0" w:tplc="2FD420D0">
      <w:start w:val="22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27945">
    <w:abstractNumId w:val="0"/>
  </w:num>
  <w:num w:numId="2" w16cid:durableId="405230154">
    <w:abstractNumId w:val="3"/>
  </w:num>
  <w:num w:numId="3" w16cid:durableId="1591623792">
    <w:abstractNumId w:val="1"/>
  </w:num>
  <w:num w:numId="4" w16cid:durableId="16686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6D"/>
    <w:rsid w:val="002A0875"/>
    <w:rsid w:val="002A20FD"/>
    <w:rsid w:val="00312B13"/>
    <w:rsid w:val="00315D6D"/>
    <w:rsid w:val="003252C7"/>
    <w:rsid w:val="003366F7"/>
    <w:rsid w:val="003515F5"/>
    <w:rsid w:val="003F49B9"/>
    <w:rsid w:val="004A43B3"/>
    <w:rsid w:val="00566E64"/>
    <w:rsid w:val="00571426"/>
    <w:rsid w:val="00725899"/>
    <w:rsid w:val="007C1F29"/>
    <w:rsid w:val="008A5265"/>
    <w:rsid w:val="009C5E9A"/>
    <w:rsid w:val="009D5FE4"/>
    <w:rsid w:val="009F74FF"/>
    <w:rsid w:val="00A643D9"/>
    <w:rsid w:val="00CC00F1"/>
    <w:rsid w:val="00F25C23"/>
    <w:rsid w:val="00F44983"/>
    <w:rsid w:val="00F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CD8EB"/>
  <w15:chartTrackingRefBased/>
  <w15:docId w15:val="{C06A5905-676F-4993-B303-D357FC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D6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4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983"/>
  </w:style>
  <w:style w:type="paragraph" w:styleId="Voettekst">
    <w:name w:val="footer"/>
    <w:basedOn w:val="Standaard"/>
    <w:link w:val="VoettekstChar"/>
    <w:uiPriority w:val="99"/>
    <w:unhideWhenUsed/>
    <w:rsid w:val="00F4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9E4.F9F77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9CB7C79770846978836C0EE781488" ma:contentTypeVersion="18" ma:contentTypeDescription="Een nieuw document maken." ma:contentTypeScope="" ma:versionID="76953a4cd7a94409c30cc135a6bdf9bb">
  <xsd:schema xmlns:xsd="http://www.w3.org/2001/XMLSchema" xmlns:xs="http://www.w3.org/2001/XMLSchema" xmlns:p="http://schemas.microsoft.com/office/2006/metadata/properties" xmlns:ns2="04e0bfff-4a06-4579-a816-56aad36148cb" xmlns:ns3="25098f02-bb6a-431b-9bc8-bda2edb3e7c3" targetNamespace="http://schemas.microsoft.com/office/2006/metadata/properties" ma:root="true" ma:fieldsID="f5e83edb35bc8b8a9944612ef7190094" ns2:_="" ns3:_="">
    <xsd:import namespace="04e0bfff-4a06-4579-a816-56aad36148cb"/>
    <xsd:import namespace="25098f02-bb6a-431b-9bc8-bda2edb3e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bfff-4a06-4579-a816-56aad3614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07fcb46-de3a-4f19-8b59-dc39943c7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98f02-bb6a-431b-9bc8-bda2edb3e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12fbf3-6df2-40e1-a298-2a1648c9a4fe}" ma:internalName="TaxCatchAll" ma:showField="CatchAllData" ma:web="25098f02-bb6a-431b-9bc8-bda2edb3e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0bfff-4a06-4579-a816-56aad36148cb">
      <Terms xmlns="http://schemas.microsoft.com/office/infopath/2007/PartnerControls"/>
    </lcf76f155ced4ddcb4097134ff3c332f>
    <TaxCatchAll xmlns="25098f02-bb6a-431b-9bc8-bda2edb3e7c3" xsi:nil="true"/>
  </documentManagement>
</p:properties>
</file>

<file path=customXml/itemProps1.xml><?xml version="1.0" encoding="utf-8"?>
<ds:datastoreItem xmlns:ds="http://schemas.openxmlformats.org/officeDocument/2006/customXml" ds:itemID="{DA7E00E8-93CA-4F2A-A4B2-1924A1CD8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6143C-4DAD-4574-92C9-8D4782564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0bfff-4a06-4579-a816-56aad36148cb"/>
    <ds:schemaRef ds:uri="25098f02-bb6a-431b-9bc8-bda2edb3e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F44AA-0D57-40C2-9504-33D5F2E8EBC5}">
  <ds:schemaRefs>
    <ds:schemaRef ds:uri="http://schemas.microsoft.com/office/2006/metadata/properties"/>
    <ds:schemaRef ds:uri="http://schemas.microsoft.com/office/infopath/2007/PartnerControls"/>
    <ds:schemaRef ds:uri="04e0bfff-4a06-4579-a816-56aad36148cb"/>
    <ds:schemaRef ds:uri="25098f02-bb6a-431b-9bc8-bda2edb3e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 van Willigen</dc:creator>
  <cp:keywords/>
  <dc:description/>
  <cp:lastModifiedBy>Marjolein Keltjens</cp:lastModifiedBy>
  <cp:revision>14</cp:revision>
  <dcterms:created xsi:type="dcterms:W3CDTF">2023-12-11T12:54:00Z</dcterms:created>
  <dcterms:modified xsi:type="dcterms:W3CDTF">2024-11-13T10:04:00Z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0x010100F539CB7C79770846978836C0EE781488</vt:lpwstr>
  </property>
  <property fmtid="{D5CDD505-2E9C-101B-9397-08002B2CF9AE}" pid="3" name="MediaServiceImageTags">
    <vt:lpwstr/>
  </property>
</Properties>
</file>